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7DE9F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left"/>
        <w:textAlignment w:val="auto"/>
        <w:rPr>
          <w:rFonts w:hint="eastAsia" w:ascii="黑体" w:hAnsi="宋体" w:eastAsia="黑体" w:cs="黑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黑体" w:hAnsi="宋体" w:eastAsia="黑体" w:cs="黑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附件</w:t>
      </w:r>
      <w:bookmarkStart w:id="0" w:name="_GoBack"/>
      <w:bookmarkEnd w:id="0"/>
    </w:p>
    <w:p w14:paraId="63C272D7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="0" w:leftChars="0" w:firstLine="0" w:firstLineChars="0"/>
        <w:jc w:val="center"/>
        <w:textAlignment w:val="auto"/>
        <w:rPr>
          <w:rFonts w:hint="eastAsia" w:ascii="黑体" w:hAnsi="宋体" w:eastAsia="黑体" w:cs="黑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2024年度“特殊教育奖教金”拟入选教师名单</w:t>
      </w:r>
    </w:p>
    <w:p w14:paraId="3758853E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="0" w:leftChars="0" w:firstLine="0" w:firstLineChars="0"/>
        <w:jc w:val="center"/>
        <w:textAlignment w:val="auto"/>
        <w:rPr>
          <w:rFonts w:hint="default" w:ascii="黑体" w:hAnsi="宋体" w:eastAsia="黑体" w:cs="黑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“特教爱心奉献奖教金”拟入选教师名单（48人）</w:t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5BD802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3F58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1A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省份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FC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FD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1AB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90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8F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职称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ACF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</w:tr>
      <w:tr w14:paraId="5AA77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C0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7C2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79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宋雯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5E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A83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1966年11月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55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75F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140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北京市东城区特殊教育学校</w:t>
            </w:r>
          </w:p>
        </w:tc>
      </w:tr>
      <w:tr w14:paraId="733925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22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8A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6E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7F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DDB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1968年12月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58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469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652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天津市聋人学校</w:t>
            </w:r>
          </w:p>
        </w:tc>
      </w:tr>
      <w:tr w14:paraId="192C0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07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FD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48D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8F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3972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74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553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CDC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宁晋县特殊教育中心</w:t>
            </w:r>
          </w:p>
        </w:tc>
      </w:tr>
      <w:tr w14:paraId="1ACE98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80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6574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05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张俊婷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FF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AB8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1975年3月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84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54C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55C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唐山容大特教中心</w:t>
            </w:r>
          </w:p>
        </w:tc>
      </w:tr>
      <w:tr w14:paraId="6A037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BA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FD6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43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陈欣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B8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BF3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12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DFA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922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晋中市特殊教育学校</w:t>
            </w:r>
          </w:p>
        </w:tc>
      </w:tr>
      <w:tr w14:paraId="3B7A1E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15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86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内蒙古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89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张秀丽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EF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045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1968年10月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B9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329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F5B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呼和浩特市武川县特殊教育学校</w:t>
            </w:r>
          </w:p>
        </w:tc>
      </w:tr>
      <w:tr w14:paraId="3E55D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AA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F9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辽宁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C4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刘清华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6F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1F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1975年11月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DA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7FF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889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大连市普兰店区特殊教育中心</w:t>
            </w:r>
          </w:p>
        </w:tc>
      </w:tr>
      <w:tr w14:paraId="0504F3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E733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C74B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21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李爱军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B2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805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8B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8D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63A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沈阳市特殊教育幼儿园</w:t>
            </w:r>
          </w:p>
        </w:tc>
      </w:tr>
      <w:tr w14:paraId="782D6F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2D1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FA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0A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孟祥娟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70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444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1974年9月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B1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64C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97C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长春市特殊教育学校</w:t>
            </w:r>
          </w:p>
        </w:tc>
      </w:tr>
      <w:tr w14:paraId="7BD73C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66C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6E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黑龙江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48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丁丽辉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1A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C39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9CF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F0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B62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哈尔滨市特殊教育学校</w:t>
            </w:r>
          </w:p>
        </w:tc>
      </w:tr>
      <w:tr w14:paraId="3FCDEB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AB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29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A2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徐洪妹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65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680F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1966年6月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0A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8A2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9AE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上海市盲童学校</w:t>
            </w:r>
          </w:p>
        </w:tc>
      </w:tr>
      <w:tr w14:paraId="1F99A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4B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C0E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84A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邵云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CC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210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40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727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024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南通特殊教育中心</w:t>
            </w:r>
          </w:p>
        </w:tc>
      </w:tr>
      <w:tr w14:paraId="114BB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C6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4A1E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CA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周成英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F7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8FE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68C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A7B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2E5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淮安市特殊教育学校</w:t>
            </w:r>
          </w:p>
        </w:tc>
      </w:tr>
      <w:tr w14:paraId="6E01B0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4A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86CF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2F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华桂明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44B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B11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7B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民革党员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C1C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A03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扬州市特殊教育学校</w:t>
            </w:r>
          </w:p>
        </w:tc>
      </w:tr>
      <w:tr w14:paraId="36D03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22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EE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00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俞林亚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36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59B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D8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A46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7FC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杭州市杨绫子学校</w:t>
            </w:r>
          </w:p>
        </w:tc>
      </w:tr>
      <w:tr w14:paraId="6E38B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6F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5CECC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A7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苌敏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D8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3A2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EC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D72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982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温州市特殊教育学校</w:t>
            </w:r>
          </w:p>
        </w:tc>
      </w:tr>
      <w:tr w14:paraId="3150B1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14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99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安徽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62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丁海燕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995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430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E6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9A2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73F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蚌埠市特殊教育中心</w:t>
            </w:r>
          </w:p>
        </w:tc>
      </w:tr>
      <w:tr w14:paraId="1256C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CB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15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2D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郑东阳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1C6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CDA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4A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192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5E0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泉州市特殊教育学校</w:t>
            </w:r>
          </w:p>
        </w:tc>
      </w:tr>
      <w:tr w14:paraId="35A81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E7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077FA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3D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95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8DC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90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CB4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3C5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三明市特殊教育学校</w:t>
            </w:r>
          </w:p>
        </w:tc>
      </w:tr>
      <w:tr w14:paraId="37AF40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603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7F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28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刘小清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A7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0E6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BD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151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0590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芦溪县特殊教育学校</w:t>
            </w:r>
          </w:p>
        </w:tc>
      </w:tr>
      <w:tr w14:paraId="0F1FEF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5C6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E2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510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0A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DE4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1969年8月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DD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391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820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青岛市晨星实验学校</w:t>
            </w:r>
          </w:p>
        </w:tc>
      </w:tr>
      <w:tr w14:paraId="3A7D5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FF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0CE2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E9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衣文玉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BED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E0D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8A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493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FC1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烟台市芝罘区辅读学校</w:t>
            </w:r>
          </w:p>
        </w:tc>
      </w:tr>
      <w:tr w14:paraId="5193DA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51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22C6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DC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李善军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43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94C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1968年5月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E0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923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DA6B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淄博市特殊教育中心</w:t>
            </w:r>
          </w:p>
        </w:tc>
      </w:tr>
    </w:tbl>
    <w:p w14:paraId="16B1FED1">
      <w:pPr>
        <w:keepNext w:val="0"/>
        <w:keepLines w:val="0"/>
        <w:widowControl/>
        <w:suppressLineNumbers w:val="0"/>
        <w:jc w:val="center"/>
        <w:textAlignment w:val="center"/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br w:type="page"/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1620E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93A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69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6C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梁琰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BF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638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DE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BC0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2D3B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安阳特殊教育学校</w:t>
            </w:r>
          </w:p>
        </w:tc>
      </w:tr>
      <w:tr w14:paraId="4DA122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39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4F7D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3FC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冯文娟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7F0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7CBD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1979年2月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966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A9D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0EE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周口市淮阳区特殊教育学校</w:t>
            </w:r>
          </w:p>
        </w:tc>
      </w:tr>
      <w:tr w14:paraId="27C23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81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E9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78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甘云山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B9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C04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32A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7F2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BD2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武汉市第一聋哑学校</w:t>
            </w:r>
          </w:p>
        </w:tc>
      </w:tr>
      <w:tr w14:paraId="4A48DF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DD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083E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E3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周延清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2A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F7A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16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F40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2863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宜昌枝江市特殊教育学校</w:t>
            </w:r>
          </w:p>
        </w:tc>
      </w:tr>
      <w:tr w14:paraId="7181DB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B2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258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BF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王磊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66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B47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658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F2A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B29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长沙市特殊教育学校</w:t>
            </w:r>
          </w:p>
        </w:tc>
      </w:tr>
      <w:tr w14:paraId="49152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4E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A58F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00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陈文鸿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CE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F33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2D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785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9BB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双峰县特殊教育学校</w:t>
            </w:r>
          </w:p>
        </w:tc>
      </w:tr>
      <w:tr w14:paraId="4AA1F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F0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A0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C6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24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EEC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45B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49F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A8D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深圳元平特殊教育学校</w:t>
            </w:r>
          </w:p>
        </w:tc>
      </w:tr>
      <w:tr w14:paraId="0F138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B1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7588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4965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刘太祥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B0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6E86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30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A7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9FC5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东莞启智学校</w:t>
            </w:r>
          </w:p>
        </w:tc>
      </w:tr>
      <w:tr w14:paraId="246A9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1B4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2020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F1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向仪洪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06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AB1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BD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AC1D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中学语文高级教师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5C9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阳江市特殊教育学校</w:t>
            </w:r>
          </w:p>
        </w:tc>
      </w:tr>
      <w:tr w14:paraId="73689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AE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CE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40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陈灼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2F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37C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40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F97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C6E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北海市特殊教育学校</w:t>
            </w:r>
          </w:p>
        </w:tc>
      </w:tr>
      <w:tr w14:paraId="4ADBE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F28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25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77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杜兰英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7A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C76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46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0A0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EE81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海南(海口)特殊教育学校</w:t>
            </w:r>
          </w:p>
        </w:tc>
      </w:tr>
      <w:tr w14:paraId="5E742A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43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034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37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李龙梅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92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702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1964年12月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40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2EF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B1D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重庆市特殊教育中心</w:t>
            </w:r>
          </w:p>
        </w:tc>
      </w:tr>
      <w:tr w14:paraId="1A50FC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47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0DED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E3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杨晖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2F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455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2E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008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D27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重庆市万州区特殊教育中心</w:t>
            </w:r>
          </w:p>
        </w:tc>
      </w:tr>
      <w:tr w14:paraId="4AEB9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E9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25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0F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彭非飞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211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EC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1981年12月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9B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A70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A74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乐山市特殊教育学校</w:t>
            </w:r>
          </w:p>
        </w:tc>
      </w:tr>
      <w:tr w14:paraId="2186E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A0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A4481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3C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6C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A7E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4F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C280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EAD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德阳市绵竹市特殊教育中心校</w:t>
            </w:r>
          </w:p>
        </w:tc>
      </w:tr>
      <w:tr w14:paraId="344909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3E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9D1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贵州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A5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常红馨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48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48F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DD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789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B8A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黔东南州民族特殊教育高级中学</w:t>
            </w:r>
          </w:p>
        </w:tc>
      </w:tr>
      <w:tr w14:paraId="5ABEC8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43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93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云南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B3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萧胜南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64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227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5F7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ADF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6A8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昆明市盲哑学校</w:t>
            </w:r>
          </w:p>
        </w:tc>
      </w:tr>
      <w:tr w14:paraId="7DE3C7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0B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0647A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28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罗家春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47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2B1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52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D4A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3AE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昭通市特殊教育学校</w:t>
            </w:r>
          </w:p>
        </w:tc>
      </w:tr>
      <w:tr w14:paraId="338ED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10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69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DA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格桑卓嘎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9E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55A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63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3DD3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BA8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拉萨市特殊教育学校</w:t>
            </w:r>
          </w:p>
        </w:tc>
      </w:tr>
      <w:tr w14:paraId="402430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E4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1F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陕西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70F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张海霞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66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50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1979年12月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5E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144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5A4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宝鸡市陈仓区特殊教育学校</w:t>
            </w:r>
          </w:p>
        </w:tc>
      </w:tr>
      <w:tr w14:paraId="0D4FF9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87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B0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甘肃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A4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朱晓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08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824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6B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518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34E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平凉市特殊教育学校</w:t>
            </w:r>
          </w:p>
        </w:tc>
      </w:tr>
      <w:tr w14:paraId="68997F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65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5E4B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9F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豆岁琴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62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BA5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B3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3EB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47F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庆阳特殊教育学校</w:t>
            </w:r>
          </w:p>
        </w:tc>
      </w:tr>
      <w:tr w14:paraId="3EE8F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BF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D1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4B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陈忠国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EE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E4B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67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FFC9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E32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青海省特殊教育学校</w:t>
            </w:r>
          </w:p>
        </w:tc>
      </w:tr>
      <w:tr w14:paraId="42F9B8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33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92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04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吕淑娟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E9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1BD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95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18D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3A7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宁夏特殊教育学校</w:t>
            </w:r>
          </w:p>
        </w:tc>
      </w:tr>
      <w:tr w14:paraId="50131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D30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74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B96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邹珍玉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FD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803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EE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E43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37F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喀什市特殊教育学校</w:t>
            </w:r>
          </w:p>
        </w:tc>
      </w:tr>
    </w:tbl>
    <w:p w14:paraId="13B68055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br w:type="page"/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7AB181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14928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77DC5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“优秀青年特教教师奖教金”拟入选教师名单（99人）</w:t>
            </w:r>
          </w:p>
        </w:tc>
      </w:tr>
      <w:tr w14:paraId="6917E8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25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7E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省份</w:t>
            </w:r>
          </w:p>
        </w:tc>
        <w:tc>
          <w:tcPr>
            <w:tcW w:w="14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98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21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183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66E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4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51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61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5D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职称</w:t>
            </w:r>
          </w:p>
        </w:tc>
        <w:tc>
          <w:tcPr>
            <w:tcW w:w="48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56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</w:tr>
      <w:tr w14:paraId="164A8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C73A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7B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79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张宏巍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290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0EE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C9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F04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214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北京市顺义区特殊教育学校</w:t>
            </w:r>
          </w:p>
        </w:tc>
      </w:tr>
      <w:tr w14:paraId="4AD400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F7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2038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48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李慧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DE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325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1C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E5B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B92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北京市昌平区特殊儿童教育学校</w:t>
            </w:r>
          </w:p>
        </w:tc>
      </w:tr>
      <w:tr w14:paraId="5519F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B4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33A9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02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茹甜子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3C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4DB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98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CED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EBC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北京市盲人学校</w:t>
            </w:r>
          </w:p>
        </w:tc>
      </w:tr>
      <w:tr w14:paraId="37EC81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4E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F5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6A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AA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902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64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40F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137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天津市南开区育智学校</w:t>
            </w:r>
          </w:p>
        </w:tc>
      </w:tr>
      <w:tr w14:paraId="29665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A7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E898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C9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张玉茹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3F4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DCA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F8E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116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2C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天津市北辰区特殊教育学校</w:t>
            </w:r>
          </w:p>
        </w:tc>
      </w:tr>
      <w:tr w14:paraId="7AE12C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D0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D13D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51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高明洋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9E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8756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9F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333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3E5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天津市滨海新区塘沽兴华里学校</w:t>
            </w:r>
          </w:p>
        </w:tc>
      </w:tr>
      <w:tr w14:paraId="37EF2C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49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F1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8F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C0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485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D1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CC3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64B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石家庄市特殊教育学校</w:t>
            </w:r>
          </w:p>
        </w:tc>
      </w:tr>
      <w:tr w14:paraId="3C2A68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DB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62BB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B5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鲍继开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55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C7F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4B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B57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927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青龙特殊教育学校</w:t>
            </w:r>
          </w:p>
        </w:tc>
      </w:tr>
      <w:tr w14:paraId="35648C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B6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8D67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AC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陈杨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00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ABD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807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038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A30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保定市特殊教育中心</w:t>
            </w:r>
          </w:p>
        </w:tc>
      </w:tr>
      <w:tr w14:paraId="24947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D13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0B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DD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张肖肖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F1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E48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43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AE4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B20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垣曲县特殊教育学校</w:t>
            </w:r>
          </w:p>
        </w:tc>
      </w:tr>
      <w:tr w14:paraId="08ABA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56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BE8D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25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刘晓雪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4C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D62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5B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048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助理讲师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FE7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长治市特殊教育学校</w:t>
            </w:r>
          </w:p>
        </w:tc>
      </w:tr>
      <w:tr w14:paraId="185B0F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62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C414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70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赵婧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F1F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842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2E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9BD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79F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平遥县特殊教育中心学校</w:t>
            </w:r>
          </w:p>
        </w:tc>
      </w:tr>
      <w:tr w14:paraId="42218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76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4E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内蒙古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CD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武丽萍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21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D04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68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0DE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CDF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通辽市科尔沁左翼中旗特殊教育学校</w:t>
            </w:r>
          </w:p>
        </w:tc>
      </w:tr>
      <w:tr w14:paraId="68EAE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3EB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55EA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48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唐娜娜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FD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7A1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29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7FA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E89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鄂尔多斯市特殊教育学校</w:t>
            </w:r>
          </w:p>
        </w:tc>
      </w:tr>
      <w:tr w14:paraId="00965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03A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C6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辽宁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01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高文萍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D5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99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EF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D0F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31E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抚顺市新宾满族自治县特殊教育学校</w:t>
            </w:r>
          </w:p>
        </w:tc>
      </w:tr>
      <w:tr w14:paraId="7828AF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A18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D03C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EF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王瑞林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78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CF3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58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16C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5A7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朝阳市特殊教育中心</w:t>
            </w:r>
          </w:p>
        </w:tc>
      </w:tr>
      <w:tr w14:paraId="4F7F8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93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27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CE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左双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3ED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1AE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9A2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A5F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412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吉林市昌邑区特殊教育学校</w:t>
            </w:r>
          </w:p>
        </w:tc>
      </w:tr>
      <w:tr w14:paraId="7E11D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19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B348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EB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薛李阳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00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B1F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BBDD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E6F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0AE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大安市特殊教育学校</w:t>
            </w:r>
          </w:p>
        </w:tc>
      </w:tr>
      <w:tr w14:paraId="415C75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7A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14ED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C8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张艳秋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F1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EF5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7B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F07D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808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扶余市特殊教育学校</w:t>
            </w:r>
          </w:p>
        </w:tc>
      </w:tr>
      <w:tr w14:paraId="68B4F3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0E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7E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黑龙江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FAF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张文昊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E4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CDE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1998年8月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7F0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3EC0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56A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桦南县特殊教育学校</w:t>
            </w:r>
          </w:p>
        </w:tc>
      </w:tr>
      <w:tr w14:paraId="3EED60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B1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E3A4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28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高倩茹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60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5FE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A4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C58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3256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哈尔滨市启迪学校</w:t>
            </w:r>
          </w:p>
        </w:tc>
      </w:tr>
      <w:tr w14:paraId="60168E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949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35C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B0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胡绩文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714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422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B0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51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F30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上海市浦东新区特殊教育学校</w:t>
            </w:r>
          </w:p>
        </w:tc>
      </w:tr>
      <w:tr w14:paraId="089438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2D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12DC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4F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史琪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45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1BD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D0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D77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4CB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上海市宝山区培智学校</w:t>
            </w:r>
          </w:p>
        </w:tc>
      </w:tr>
      <w:tr w14:paraId="055CBC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A2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8C8F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30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许依婕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4E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FCD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2B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359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11C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上海市黄浦区教育学院附属中山学校</w:t>
            </w:r>
          </w:p>
        </w:tc>
      </w:tr>
      <w:tr w14:paraId="4EF6CE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80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CC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91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宋玖林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81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C8B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68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9F5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FDC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南京市玄武区特殊教育学校</w:t>
            </w:r>
          </w:p>
        </w:tc>
      </w:tr>
      <w:tr w14:paraId="6F6494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D7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FE32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A268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田淑珍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7E5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51F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07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7A2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1DA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徐州市特殊教育学校</w:t>
            </w:r>
          </w:p>
        </w:tc>
      </w:tr>
      <w:tr w14:paraId="031DA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191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53F2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DA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杜文洁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628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E5A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A9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6D7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754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常州市光华学校</w:t>
            </w:r>
          </w:p>
        </w:tc>
      </w:tr>
      <w:tr w14:paraId="4D8B0D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F8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77C8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13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木冬冬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54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660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E7B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192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B45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苏州市星惠学校</w:t>
            </w:r>
          </w:p>
        </w:tc>
      </w:tr>
      <w:tr w14:paraId="080F4A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CB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E643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0F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王宁静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8E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98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86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59F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731D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连云港市特殊教育中心</w:t>
            </w:r>
          </w:p>
        </w:tc>
      </w:tr>
      <w:tr w14:paraId="26F48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AD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6B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78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李雨含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050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F03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D7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D98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C6B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宁波市象山县培智学校</w:t>
            </w:r>
          </w:p>
        </w:tc>
      </w:tr>
      <w:tr w14:paraId="29AF31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E1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8163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D8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陶丽娇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52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30A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1C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F218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FEC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嘉兴市特殊教育学校</w:t>
            </w:r>
          </w:p>
        </w:tc>
      </w:tr>
      <w:tr w14:paraId="270A1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34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0EBA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FD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顾丽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5A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F94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483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BB5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096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绍兴市柯桥区育才学校</w:t>
            </w:r>
          </w:p>
        </w:tc>
      </w:tr>
      <w:tr w14:paraId="5193B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E9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143AC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BA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李欣怡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2A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A5E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46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DF3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CF5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衢州市衢江区启智学校</w:t>
            </w:r>
          </w:p>
        </w:tc>
      </w:tr>
      <w:tr w14:paraId="6DBEF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19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D6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安徽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0D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刘亚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D6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C46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8BF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E5B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D6A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阜阳市特殊教育学校</w:t>
            </w:r>
          </w:p>
        </w:tc>
      </w:tr>
      <w:tr w14:paraId="18EC1D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22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9C6C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041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徐丽丽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EB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2FC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D78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55D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310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霍邱县特殊教育学校</w:t>
            </w:r>
          </w:p>
        </w:tc>
      </w:tr>
      <w:tr w14:paraId="627AED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36B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9181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76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胡玥倩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2CE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E3F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1995年9月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D0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D1C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3B7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铜陵市特殊教育学校</w:t>
            </w:r>
          </w:p>
        </w:tc>
      </w:tr>
      <w:tr w14:paraId="40F868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99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8C5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1F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花鹏彬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48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491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9A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05F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930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石狮市仁爱学校</w:t>
            </w:r>
          </w:p>
        </w:tc>
      </w:tr>
      <w:tr w14:paraId="7B7877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32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9613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D2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44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977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C6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304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B2E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莆田市特殊教育学校</w:t>
            </w:r>
          </w:p>
        </w:tc>
      </w:tr>
      <w:tr w14:paraId="79F4EC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A1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CAAA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02D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李秋惠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1F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B73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CDB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983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F9B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漳州市龙海区特殊教育学校</w:t>
            </w:r>
          </w:p>
        </w:tc>
      </w:tr>
      <w:tr w14:paraId="6AF9B3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E2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1133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98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谢晓莹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FF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A58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59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76A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BECE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福建省南平市盲聋哑学校</w:t>
            </w:r>
          </w:p>
        </w:tc>
      </w:tr>
      <w:tr w14:paraId="120254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DC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64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81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赖娟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0C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871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55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50C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0B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安远县特殊教育学校</w:t>
            </w:r>
          </w:p>
        </w:tc>
      </w:tr>
      <w:tr w14:paraId="0F4CA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AA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A1E1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0B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曹泽辉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02C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874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D1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CF1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69E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九江市特殊教育学校</w:t>
            </w:r>
          </w:p>
        </w:tc>
      </w:tr>
      <w:tr w14:paraId="4E159C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03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AD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2F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庞荣荣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56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A3D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12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814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817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济南特殊教育中心</w:t>
            </w:r>
          </w:p>
        </w:tc>
      </w:tr>
      <w:tr w14:paraId="3FA649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FC8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A450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FF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庄慧琳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20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183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3D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0F1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3FA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日照市莒县特殊教育学校</w:t>
            </w:r>
          </w:p>
        </w:tc>
      </w:tr>
      <w:tr w14:paraId="75AF6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A8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1390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F5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王姗姗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BF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BC0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F8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E17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1DC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肥城市特殊教育学校</w:t>
            </w:r>
          </w:p>
        </w:tc>
      </w:tr>
      <w:tr w14:paraId="3A9DC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657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2D0A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E1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宋美娇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DB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2C4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C0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6C8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C06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费县特殊教育学校</w:t>
            </w:r>
          </w:p>
        </w:tc>
      </w:tr>
      <w:tr w14:paraId="1830FF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60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BC94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79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郝海超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AE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C75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1995年4月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3B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F51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DFE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山东省潍坊聋哑学校</w:t>
            </w:r>
          </w:p>
        </w:tc>
      </w:tr>
      <w:tr w14:paraId="24E5E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11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E7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FD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梁欣欣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B1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F30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A9F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2D3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F01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洛阳市特殊教育中心学校</w:t>
            </w:r>
          </w:p>
        </w:tc>
      </w:tr>
      <w:tr w14:paraId="0C38E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3D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47D6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C2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孙鑫鑫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7C4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F0B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EB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2D3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中小学二级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4CC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灵宝市特殊教育学校</w:t>
            </w:r>
          </w:p>
        </w:tc>
      </w:tr>
      <w:tr w14:paraId="44E8FF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1D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BDBF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A1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姚蓝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30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6BB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75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290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A3B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南阳市特殊教育学校</w:t>
            </w:r>
          </w:p>
        </w:tc>
      </w:tr>
      <w:tr w14:paraId="42EE4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D5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8003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B4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李静芳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F6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EB0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DF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498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中小学二级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86DD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禹州市特殊教育学校</w:t>
            </w:r>
          </w:p>
        </w:tc>
      </w:tr>
      <w:tr w14:paraId="1FBB1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271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5C62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16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蔺耐藏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57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CC8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01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DB5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417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商丘市梁园区特殊教育中心</w:t>
            </w:r>
          </w:p>
        </w:tc>
      </w:tr>
      <w:tr w14:paraId="12383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C11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CC1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8A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刘宇涵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F7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087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D7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050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C22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鄂州市特殊教育学校</w:t>
            </w:r>
          </w:p>
        </w:tc>
      </w:tr>
      <w:tr w14:paraId="48998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37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107C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53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李彤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6A2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1E5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DF4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7D6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ED2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黄冈黄梅县特殊教育学校</w:t>
            </w:r>
          </w:p>
        </w:tc>
      </w:tr>
      <w:tr w14:paraId="36B29E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2F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0D50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75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祝青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05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476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EB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7E8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A96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荆门钟祥市特殊教育学校</w:t>
            </w:r>
          </w:p>
        </w:tc>
      </w:tr>
      <w:tr w14:paraId="21F21B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48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A2EB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65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E8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0CB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3E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08F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5E5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咸宁市通城县特殊教育学校</w:t>
            </w:r>
          </w:p>
        </w:tc>
      </w:tr>
      <w:tr w14:paraId="629E7A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96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A1A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36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向瑶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E9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558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770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民进会员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C82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471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湘潭市特殊教育学校</w:t>
            </w:r>
          </w:p>
        </w:tc>
      </w:tr>
      <w:tr w14:paraId="073D67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93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4118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BE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钟安妮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1E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674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B8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98C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EC5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常德市特殊教育学校</w:t>
            </w:r>
          </w:p>
        </w:tc>
      </w:tr>
      <w:tr w14:paraId="2CA668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91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1883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D8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肖沛宇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7C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A003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84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42E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05E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隆回县特殊教育学校</w:t>
            </w:r>
          </w:p>
        </w:tc>
      </w:tr>
      <w:tr w14:paraId="42C833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0A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C89C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1B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雷程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C0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449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13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739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398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郴州市特殊教育中心学校</w:t>
            </w:r>
          </w:p>
        </w:tc>
      </w:tr>
      <w:tr w14:paraId="361BA5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33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C0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9A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06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1EA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8C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共产党员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E8EB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E41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广州市番禺区培智学校</w:t>
            </w:r>
          </w:p>
        </w:tc>
      </w:tr>
      <w:tr w14:paraId="49C7C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55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466C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B2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辜丹琳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653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8DA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1997年12月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12E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共青团员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6B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初中心理健康二级教师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92A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东莞启智学校</w:t>
            </w:r>
          </w:p>
        </w:tc>
      </w:tr>
      <w:tr w14:paraId="11121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54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10FC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CD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7E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A95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59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11B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EFB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茂名市电白区特殊教育学校</w:t>
            </w:r>
          </w:p>
        </w:tc>
      </w:tr>
      <w:tr w14:paraId="13F8F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04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F3BC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3F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齐心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F8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F22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31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4C8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8AD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清远市特殊教育学校</w:t>
            </w:r>
          </w:p>
        </w:tc>
      </w:tr>
      <w:tr w14:paraId="28695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E51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0145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E8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胡燕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9D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063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4A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5E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讲师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37E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广东省培英职业技术学校</w:t>
            </w:r>
          </w:p>
        </w:tc>
      </w:tr>
      <w:tr w14:paraId="073EC8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70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99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6B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曾令嘉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FD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C7E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CA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C98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B6E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梧州市特殊教育学校</w:t>
            </w:r>
          </w:p>
        </w:tc>
      </w:tr>
      <w:tr w14:paraId="6E113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0D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D44D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EA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BE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58E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05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617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03F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防城港市特殊教育学校</w:t>
            </w:r>
          </w:p>
        </w:tc>
      </w:tr>
      <w:tr w14:paraId="00B28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67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4BB8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7E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刘柏灵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0C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27F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5C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FDD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9F2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玉林市特殊教育学校</w:t>
            </w:r>
          </w:p>
        </w:tc>
      </w:tr>
      <w:tr w14:paraId="45089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8B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D2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FA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卢子怡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34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E6E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0D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7C4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774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儋州市特殊教育学校</w:t>
            </w:r>
          </w:p>
        </w:tc>
      </w:tr>
      <w:tr w14:paraId="379460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2E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CF45C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357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王绍莹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CC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F93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FE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1A5F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C7E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陵水特殊教育学校</w:t>
            </w:r>
          </w:p>
        </w:tc>
      </w:tr>
      <w:tr w14:paraId="0BC443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C2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095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35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唐福敏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03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778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2C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A34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447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重庆市南川区特殊教育中心</w:t>
            </w:r>
          </w:p>
        </w:tc>
      </w:tr>
      <w:tr w14:paraId="224035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50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C0CC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1F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邓伟丽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86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A20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E82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95C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268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重庆市渝北区特殊教育学校</w:t>
            </w:r>
          </w:p>
        </w:tc>
      </w:tr>
      <w:tr w14:paraId="39753E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00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9367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D4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黄霞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51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5EF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81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48C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66C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秀山土家族苗族自治县特殊教育学校</w:t>
            </w:r>
          </w:p>
        </w:tc>
      </w:tr>
      <w:tr w14:paraId="46220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86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59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1B4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易莉莉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3F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B34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7C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F86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17C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成都市特殊教育学校</w:t>
            </w:r>
          </w:p>
        </w:tc>
      </w:tr>
      <w:tr w14:paraId="1C78F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35C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D9EC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5D6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李利娟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B1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220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C9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9D3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70F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泸州市特殊教育学校</w:t>
            </w:r>
          </w:p>
        </w:tc>
      </w:tr>
      <w:tr w14:paraId="7495B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D4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B0B7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B9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余思苑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705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03D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9D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BE6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3A2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眉山市东坡区特殊教育学校</w:t>
            </w:r>
          </w:p>
        </w:tc>
      </w:tr>
      <w:tr w14:paraId="5A4D99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82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54A7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96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段璐瑶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32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5AD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8F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0F2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741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阿坝州汶川县特殊教育学校</w:t>
            </w:r>
          </w:p>
        </w:tc>
      </w:tr>
    </w:tbl>
    <w:p w14:paraId="7128CCA6">
      <w:pPr>
        <w:keepNext w:val="0"/>
        <w:keepLines w:val="0"/>
        <w:widowControl/>
        <w:suppressLineNumbers w:val="0"/>
        <w:jc w:val="center"/>
        <w:textAlignment w:val="center"/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br w:type="page"/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73322A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F9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DD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贵州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C6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王才静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81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A47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1995年8月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AD0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A7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905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遵义市播州区特殊教育学校</w:t>
            </w:r>
          </w:p>
        </w:tc>
      </w:tr>
      <w:tr w14:paraId="635CB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00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1046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BB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2E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C8D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03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145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A4B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铜仁市特殊教育学校</w:t>
            </w:r>
          </w:p>
        </w:tc>
      </w:tr>
      <w:tr w14:paraId="5CF4BB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1D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773E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62F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杨光成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34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9AD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50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59C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77B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三都水族自治县特殊教育学校</w:t>
            </w:r>
          </w:p>
        </w:tc>
      </w:tr>
      <w:tr w14:paraId="6D7A25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4F7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5EC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云南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A4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秦熙坤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229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BC7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32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469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C26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楚雄州特殊教育学校</w:t>
            </w:r>
          </w:p>
        </w:tc>
      </w:tr>
      <w:tr w14:paraId="56832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753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211E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34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杜灵宇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01A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656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FE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4255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C32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德宏州特殊教育学校</w:t>
            </w:r>
          </w:p>
        </w:tc>
      </w:tr>
      <w:tr w14:paraId="43EC2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104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32D2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9C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卻曦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1E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65A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D4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620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D18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大理州特殊教育学校</w:t>
            </w:r>
          </w:p>
        </w:tc>
      </w:tr>
      <w:tr w14:paraId="478272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41B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E2B2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651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崔锦丽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63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2BA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24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649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564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宣威市特殊教育学校</w:t>
            </w:r>
          </w:p>
        </w:tc>
      </w:tr>
      <w:tr w14:paraId="3B915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FE8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30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3D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毛灿灿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6B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7C2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DB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476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0CE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林芝市特殊教育学校</w:t>
            </w:r>
          </w:p>
        </w:tc>
      </w:tr>
      <w:tr w14:paraId="5727D1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486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3AD0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F2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蒋涛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EBC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8D4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A6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466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DB3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那曲市特殊教育学校</w:t>
            </w:r>
          </w:p>
        </w:tc>
      </w:tr>
      <w:tr w14:paraId="2DC46C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00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14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陕西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C2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答智勉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40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071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3B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BFE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EA47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安康市阳光学校</w:t>
            </w:r>
          </w:p>
        </w:tc>
      </w:tr>
      <w:tr w14:paraId="1A200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86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7B28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B5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温巧丽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25D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68D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74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3D8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A8C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咸阳市彬州市特殊教育学校</w:t>
            </w:r>
          </w:p>
        </w:tc>
      </w:tr>
      <w:tr w14:paraId="75095A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6F9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5DBA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1C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毛鑫辉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98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709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52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753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B7F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西安市启智学校</w:t>
            </w:r>
          </w:p>
        </w:tc>
      </w:tr>
      <w:tr w14:paraId="75DF5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7D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87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甘肃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CA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梁旭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28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BD8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255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288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B1D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甘南州特殊教育学校</w:t>
            </w:r>
          </w:p>
        </w:tc>
      </w:tr>
      <w:tr w14:paraId="562F46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8A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D142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E42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李静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EA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82D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70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EA0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C33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酒泉特殊教育学校</w:t>
            </w:r>
          </w:p>
        </w:tc>
      </w:tr>
      <w:tr w14:paraId="7E8FB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386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E1AE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18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贾雪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5B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20F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1E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55B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C17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天水市特殊教育学校</w:t>
            </w:r>
          </w:p>
        </w:tc>
      </w:tr>
      <w:tr w14:paraId="62CAA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F6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521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86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包英梅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EA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8AA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232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BE6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A90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青海省黄南州特殊教育学校</w:t>
            </w:r>
          </w:p>
        </w:tc>
      </w:tr>
      <w:tr w14:paraId="740380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61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F977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7C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哈亚芳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37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1E2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7A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EAC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CB2D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青海省西宁市特殊教育学校</w:t>
            </w:r>
          </w:p>
        </w:tc>
      </w:tr>
      <w:tr w14:paraId="710A2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49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9689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59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8A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CE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94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A6E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389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吴忠特殊教育学校</w:t>
            </w:r>
          </w:p>
        </w:tc>
      </w:tr>
      <w:tr w14:paraId="73559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29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4DCF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F1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李小娟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31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3A4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47B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C9E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8BD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隆德县特殊教育学校</w:t>
            </w:r>
          </w:p>
        </w:tc>
      </w:tr>
      <w:tr w14:paraId="78E34A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468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49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30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杨蔚蔚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6A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F2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71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C85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716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博尔塔拉蒙古自治州特殊教育学校</w:t>
            </w:r>
          </w:p>
        </w:tc>
      </w:tr>
      <w:tr w14:paraId="634934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1A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6CA7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51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麦黑丽古丽·加帕尔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05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07E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505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A4E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98C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吐鲁番市特殊教育学校</w:t>
            </w:r>
          </w:p>
        </w:tc>
      </w:tr>
      <w:tr w14:paraId="0A8E9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D9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8F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兵团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80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王婷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3D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6C3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FD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761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667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石河子特殊教育学校</w:t>
            </w:r>
          </w:p>
        </w:tc>
      </w:tr>
    </w:tbl>
    <w:p w14:paraId="48A0BA9A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360" w:leftChars="1600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51C57F31"/>
    <w:sectPr>
      <w:footerReference r:id="rId3" w:type="default"/>
      <w:pgSz w:w="16838" w:h="11906" w:orient="landscape"/>
      <w:pgMar w:top="1417" w:right="2098" w:bottom="1417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7046B4">
    <w:pPr>
      <w:pStyle w:val="2"/>
      <w:tabs>
        <w:tab w:val="left" w:pos="7769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1209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209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C8C2D6A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6.7pt;mso-position-horizontal:center;mso-position-horizontal-relative:margin;z-index:251659264;mso-width-relative:page;mso-height-relative:page;" filled="f" stroked="f" coordsize="21600,21600" o:gfxdata="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i7jrEtQAAAAEAQAADwAAAAAAAAABACAAAAAiAAAAZHJzL2Rvd25yZXYueG1s&#10;UEsBAhQAFAAAAAgAh07iQJ0KktY1AgAAYgQAAA4AAAAAAAAAAQAgAAAAI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C8C2D6A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iNTE0Njg4NDc5YzM1OTJiOTYzMmY3ZTJkODQxZjIifQ=="/>
  </w:docVars>
  <w:rsids>
    <w:rsidRoot w:val="53640AC7"/>
    <w:rsid w:val="00294959"/>
    <w:rsid w:val="0E2F3A82"/>
    <w:rsid w:val="25112DF9"/>
    <w:rsid w:val="26915BFB"/>
    <w:rsid w:val="3C3E4015"/>
    <w:rsid w:val="408A6FBE"/>
    <w:rsid w:val="46D41B1D"/>
    <w:rsid w:val="4C1B5554"/>
    <w:rsid w:val="52484407"/>
    <w:rsid w:val="53640AC7"/>
    <w:rsid w:val="54FE4727"/>
    <w:rsid w:val="55E95892"/>
    <w:rsid w:val="5D726C41"/>
    <w:rsid w:val="60BB759E"/>
    <w:rsid w:val="614147D4"/>
    <w:rsid w:val="65104BDB"/>
    <w:rsid w:val="6A274783"/>
    <w:rsid w:val="6C0250FA"/>
    <w:rsid w:val="716B6503"/>
    <w:rsid w:val="76EB52D9"/>
    <w:rsid w:val="78401824"/>
    <w:rsid w:val="798D0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4173</Words>
  <Characters>4792</Characters>
  <Lines>0</Lines>
  <Paragraphs>0</Paragraphs>
  <TotalTime>0</TotalTime>
  <ScaleCrop>false</ScaleCrop>
  <LinksUpToDate>false</LinksUpToDate>
  <CharactersWithSpaces>4792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2024-11-19T08:45:00Z</dcterms:created>
  <dc:creator>LU</dc:creator>
  <cp:lastModifiedBy>LU</cp:lastModifiedBy>
  <dcterms:modified xsi:type="dcterms:W3CDTF">2024-11-22T04:37:26Z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3F9740AE8CA1468899EBD0384803933A_11</vt:lpwstr>
  </property>
</Properties>
</file>