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97DE9F">
      <w:pPr>
        <w:keepNext w:val="0"/>
        <w:keepLines w:val="0"/>
        <w:pageBreakBefore w:val="0"/>
        <w:widowControl w:val="0"/>
        <w:tabs>
          <w:tab w:val="left" w:pos="993"/>
          <w:tab w:val="left" w:pos="1134"/>
          <w:tab w:val="left" w:pos="141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left"/>
        <w:textAlignment w:val="auto"/>
        <w:rPr>
          <w:rFonts w:hint="eastAsia" w:ascii="黑体" w:hAnsi="宋体" w:eastAsia="黑体" w:cs="黑体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eastAsia" w:ascii="黑体" w:hAnsi="宋体" w:eastAsia="黑体" w:cs="黑体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t>附件</w:t>
      </w:r>
    </w:p>
    <w:p w14:paraId="63C272D7">
      <w:pPr>
        <w:keepNext w:val="0"/>
        <w:keepLines w:val="0"/>
        <w:pageBreakBefore w:val="0"/>
        <w:widowControl w:val="0"/>
        <w:tabs>
          <w:tab w:val="left" w:pos="993"/>
          <w:tab w:val="left" w:pos="1134"/>
          <w:tab w:val="left" w:pos="141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ind w:left="0" w:leftChars="0" w:firstLine="0" w:firstLineChars="0"/>
        <w:jc w:val="center"/>
        <w:textAlignment w:val="auto"/>
        <w:rPr>
          <w:rFonts w:hint="eastAsia" w:ascii="黑体" w:hAnsi="宋体" w:eastAsia="黑体" w:cs="黑体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  <w:t>2024年度“特殊教育奖教金”项目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  <w:t>入选教师名单</w:t>
      </w:r>
    </w:p>
    <w:p w14:paraId="3758853E">
      <w:pPr>
        <w:keepNext w:val="0"/>
        <w:keepLines w:val="0"/>
        <w:pageBreakBefore w:val="0"/>
        <w:widowControl w:val="0"/>
        <w:tabs>
          <w:tab w:val="left" w:pos="993"/>
          <w:tab w:val="left" w:pos="1134"/>
          <w:tab w:val="left" w:pos="141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ind w:left="0" w:leftChars="0" w:firstLine="0" w:firstLineChars="0"/>
        <w:jc w:val="center"/>
        <w:textAlignment w:val="auto"/>
        <w:rPr>
          <w:rFonts w:hint="default" w:ascii="黑体" w:hAnsi="宋体" w:eastAsia="黑体" w:cs="黑体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“特教爱心奉献奖教金”入选教师名单（48人）</w:t>
      </w:r>
    </w:p>
    <w:tbl>
      <w:tblPr>
        <w:tblStyle w:val="4"/>
        <w:tblW w:w="1492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1094"/>
        <w:gridCol w:w="1463"/>
        <w:gridCol w:w="850"/>
        <w:gridCol w:w="1833"/>
        <w:gridCol w:w="1434"/>
        <w:gridCol w:w="2616"/>
        <w:gridCol w:w="4834"/>
      </w:tblGrid>
      <w:tr w14:paraId="5BD802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43F58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11AE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省份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4FC7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姓名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9FDB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性别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21AB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4906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58F9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职称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ACFC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工作单位</w:t>
            </w:r>
          </w:p>
        </w:tc>
      </w:tr>
      <w:tr w14:paraId="5AA77B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DC0D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7C2A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B793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宋雯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75E1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9A83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1966年11月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B554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975F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6140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北京市东城区特殊教育学校</w:t>
            </w:r>
          </w:p>
        </w:tc>
      </w:tr>
      <w:tr w14:paraId="733925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2228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38AC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D6E8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E7FB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3DDB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1968年12月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958A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2469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5652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天津市聋人学校</w:t>
            </w:r>
          </w:p>
        </w:tc>
      </w:tr>
      <w:tr w14:paraId="192C01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207C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1FDE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948D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C8F2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3972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1971年3月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6740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8553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BCDC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宁晋县特殊教育中心</w:t>
            </w:r>
          </w:p>
        </w:tc>
      </w:tr>
      <w:tr w14:paraId="1ACE98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4809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065745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05C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张俊婷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BFF4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5AB8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1975年3月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8845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F54C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955C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唐山容大特教中心</w:t>
            </w:r>
          </w:p>
        </w:tc>
      </w:tr>
      <w:tr w14:paraId="6A0376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DBA8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0FD6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山西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E431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陈欣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B84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EBF3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1976年10月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B120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3DFA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3922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晋中市特殊教育学校</w:t>
            </w:r>
          </w:p>
        </w:tc>
      </w:tr>
      <w:tr w14:paraId="3B7A1E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7153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C862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内蒙古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B89E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张秀丽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DEF5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2045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1968年10月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DB98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5329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AF5B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呼和浩特市武川县特殊教育学校</w:t>
            </w:r>
          </w:p>
        </w:tc>
      </w:tr>
      <w:tr w14:paraId="3E55D6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BAAA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FF9C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辽宁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2C46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刘清华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C6FC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C1F3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1975年11月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DAF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37FF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F889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大连市普兰店区特殊教育中心</w:t>
            </w:r>
          </w:p>
        </w:tc>
      </w:tr>
      <w:tr w14:paraId="0504F3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E733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FC74BE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5218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李爱军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8B2A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6805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1970年12月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18B0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88D0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963A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沈阳市特殊教育幼儿园</w:t>
            </w:r>
          </w:p>
        </w:tc>
      </w:tr>
      <w:tr w14:paraId="782D6F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E2D1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1FA7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吉林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50A6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孟祥娟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570B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6444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1974年9月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6B12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964C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C97C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长春市特殊教育学校</w:t>
            </w:r>
          </w:p>
        </w:tc>
      </w:tr>
      <w:tr w14:paraId="7BD73C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666C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E6ED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黑龙江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348A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丁丽辉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91A0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DC39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1970年11月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9CFC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8F02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BB62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哈尔滨市特殊教育学校</w:t>
            </w:r>
          </w:p>
        </w:tc>
      </w:tr>
      <w:tr w14:paraId="3FCDEB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AB8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B299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AA24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徐洪妹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2650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680F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1966年6月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40AA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E8A2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89AE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上海市盲童学校</w:t>
            </w:r>
          </w:p>
        </w:tc>
      </w:tr>
      <w:tr w14:paraId="1F99A6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44BD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C0ED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江苏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984A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邵云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8CCB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3210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1973年9月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5406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C727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0024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南通特殊教育中心</w:t>
            </w:r>
          </w:p>
        </w:tc>
      </w:tr>
      <w:tr w14:paraId="114BB4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DC62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84A1EF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8CA3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周成英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2F76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98FE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1978年10月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68C6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5A7B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B2E5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淮安市特殊教育学校</w:t>
            </w:r>
          </w:p>
        </w:tc>
      </w:tr>
      <w:tr w14:paraId="6E01B0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44AB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486CFE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12F0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华桂明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544B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7B11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1973年10月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07B6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民革党员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C1C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8A03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扬州市特殊教育学校</w:t>
            </w:r>
          </w:p>
        </w:tc>
      </w:tr>
      <w:tr w14:paraId="36D031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8229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CEEC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浙江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B007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俞林亚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F369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B59B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1977年1月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2D8D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FA46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27FC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杭州市杨绫子学校</w:t>
            </w:r>
          </w:p>
        </w:tc>
      </w:tr>
      <w:tr w14:paraId="6E38B9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16FC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A5CECC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4A7D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苌敏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0D81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23A2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1978年8月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EC1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FD72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B982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温州市特殊教育学校</w:t>
            </w:r>
          </w:p>
        </w:tc>
      </w:tr>
      <w:tr w14:paraId="3150B1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147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99E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安徽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C629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丁海燕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9953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6430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1978年12月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9E6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49A2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73F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蚌埠市特殊教育中心</w:t>
            </w:r>
          </w:p>
        </w:tc>
      </w:tr>
      <w:tr w14:paraId="1256CF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0CBB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7152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82D3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郑东阳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31C6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3CDA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1971年1月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44AD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8192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E5E0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泉州市特殊教育学校</w:t>
            </w:r>
          </w:p>
        </w:tc>
      </w:tr>
      <w:tr w14:paraId="35A813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FE75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077FA6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73D5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695E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28DC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1978年12月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9909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6CB4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83C5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三明市特殊教育学校</w:t>
            </w:r>
          </w:p>
        </w:tc>
      </w:tr>
      <w:tr w14:paraId="37AF40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6031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F7FB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江西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282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刘小清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0A73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80E6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1972年11月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6BD8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0151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中小学高级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0590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芦溪县特殊教育学校</w:t>
            </w:r>
          </w:p>
        </w:tc>
      </w:tr>
      <w:tr w14:paraId="0F1FEF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05C6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4E25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山东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510B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郑芳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E0AE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EDE4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1969年8月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3DD4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8391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0820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青岛市晨星实验学校</w:t>
            </w:r>
          </w:p>
        </w:tc>
      </w:tr>
      <w:tr w14:paraId="3A7D5A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0FF3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40CE2F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1E94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衣文玉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ABED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BE0D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1971年8月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48A7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493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DFC1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烟台市芝罘区辅读学校</w:t>
            </w:r>
          </w:p>
        </w:tc>
      </w:tr>
      <w:tr w14:paraId="5193DA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751B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D22C68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EDC9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李善军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9435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894C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1968年5月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1E07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6923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DA6B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淄博市特殊教育中心</w:t>
            </w:r>
          </w:p>
        </w:tc>
      </w:tr>
    </w:tbl>
    <w:p w14:paraId="16B1FED1">
      <w:pPr>
        <w:keepNext w:val="0"/>
        <w:keepLines w:val="0"/>
        <w:widowControl/>
        <w:suppressLineNumbers w:val="0"/>
        <w:jc w:val="center"/>
        <w:textAlignment w:val="center"/>
        <w:rPr>
          <w:rFonts w:hint="default" w:ascii="Times New Roman" w:hAnsi="Times New Roman" w:eastAsia="仿宋_GB2312" w:cs="Times New Roman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br w:type="page"/>
      </w:r>
    </w:p>
    <w:tbl>
      <w:tblPr>
        <w:tblStyle w:val="4"/>
        <w:tblW w:w="1492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1094"/>
        <w:gridCol w:w="1463"/>
        <w:gridCol w:w="850"/>
        <w:gridCol w:w="1833"/>
        <w:gridCol w:w="1434"/>
        <w:gridCol w:w="2616"/>
        <w:gridCol w:w="4834"/>
      </w:tblGrid>
      <w:tr w14:paraId="1620EF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293A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B69D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66C5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梁琰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7BFB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8638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1981年1月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DDEF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7BC0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2D3B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安阳特殊教育学校</w:t>
            </w:r>
          </w:p>
        </w:tc>
      </w:tr>
      <w:tr w14:paraId="4DA122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9390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54F7DD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D3FC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冯文娟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7F04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7CBD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1979年2月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9966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EA9D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中小学高级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50EE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周口市淮阳区特殊教育学校</w:t>
            </w:r>
          </w:p>
        </w:tc>
      </w:tr>
      <w:tr w14:paraId="27C23E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B81C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FE96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湖北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678E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甘云山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DB97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4C04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1972年9月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132A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A7F2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BBD2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武汉市第一聋哑学校</w:t>
            </w:r>
          </w:p>
        </w:tc>
      </w:tr>
      <w:tr w14:paraId="4A48DF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2DD3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8083E0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5E3E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周延清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62AF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8F7A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1976年12月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3169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1F40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2863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宜昌枝江市特殊教育学校</w:t>
            </w:r>
          </w:p>
        </w:tc>
      </w:tr>
      <w:tr w14:paraId="7181DB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9B2F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6258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湖南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3BF6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王磊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9668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3B47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1978年10月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658A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DF2A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6B29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长沙市特殊教育学校</w:t>
            </w:r>
          </w:p>
        </w:tc>
      </w:tr>
      <w:tr w14:paraId="491527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F4E4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A58F4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7009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陈文鸿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4CE2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6F33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1973年7月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E2D4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F785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9BB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双峰县特殊教育学校</w:t>
            </w:r>
          </w:p>
        </w:tc>
      </w:tr>
      <w:tr w14:paraId="4AA1FB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2F06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5A00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AC6A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曹艳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0244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DEEC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1970年8月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545B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549F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CA8D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深圳元平特殊教育学校</w:t>
            </w:r>
          </w:p>
        </w:tc>
      </w:tr>
      <w:tr w14:paraId="0F1389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BB17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675880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4965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刘太祥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1B07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6E86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1977年6月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9309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2A78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特殊教育正高级教师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9FC5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东莞启智学校</w:t>
            </w:r>
          </w:p>
        </w:tc>
      </w:tr>
      <w:tr w14:paraId="246A98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11B4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E2020E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1F1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向仪洪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3064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8AB1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1970年11月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ABDA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AC1D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中学语文高级教师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85C9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阳江市特殊教育学校</w:t>
            </w:r>
          </w:p>
        </w:tc>
      </w:tr>
      <w:tr w14:paraId="736897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EAE5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CCEE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广西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D40C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陈灼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A2F6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737C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1977年3月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0406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6F97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5C6E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北海市特殊教育学校</w:t>
            </w:r>
          </w:p>
        </w:tc>
      </w:tr>
      <w:tr w14:paraId="4ADBE7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BF28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125C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海南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6775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杜兰英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B7A0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FC76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1976年10月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4460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10A0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中学高级教师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EE81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海南(海口)特殊教育学校</w:t>
            </w:r>
          </w:p>
        </w:tc>
      </w:tr>
      <w:tr w14:paraId="5E742A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1439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5034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重庆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037D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李龙梅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4922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0702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1964年12月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403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92EF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1B1D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重庆市特殊教育中心</w:t>
            </w:r>
          </w:p>
        </w:tc>
      </w:tr>
      <w:tr w14:paraId="1A50FC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747A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20DED9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2E3F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杨晖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62FB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A455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1977年3月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32EC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E008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2D27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重庆市万州区特殊教育中心</w:t>
            </w:r>
          </w:p>
        </w:tc>
      </w:tr>
      <w:tr w14:paraId="4AEB94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AE99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5253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四川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70FA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彭非飞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6211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1EC7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1981年12月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C9BF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FA70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6A74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乐山市特殊教育学校</w:t>
            </w:r>
          </w:p>
        </w:tc>
      </w:tr>
      <w:tr w14:paraId="2186E1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CA07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A44812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F3CA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A6C3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CA7E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1976年11月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24FE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C280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7EAD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德阳市绵竹市特殊教育中心校</w:t>
            </w:r>
          </w:p>
        </w:tc>
      </w:tr>
      <w:tr w14:paraId="344909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E3EB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29D1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贵州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DA55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常红馨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0485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F48F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1973年10月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9DD7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7890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中小学高级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DB8A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黔东南州民族特殊教育高级中学</w:t>
            </w:r>
          </w:p>
        </w:tc>
      </w:tr>
      <w:tr w14:paraId="5ABEC8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3431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6930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云南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3B31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萧胜南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B64D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5227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1977年4月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5F76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AADF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F6A8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昆明市盲哑学校</w:t>
            </w:r>
          </w:p>
        </w:tc>
      </w:tr>
      <w:tr w14:paraId="7DE3C7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40BB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E0647A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3282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罗家春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8471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32B1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1977年11月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52B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7D4A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正高级教师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33AE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昭通市特殊教育学校</w:t>
            </w:r>
          </w:p>
        </w:tc>
      </w:tr>
      <w:tr w14:paraId="338ED9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0100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D69E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西藏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FDAF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格桑卓嘎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69E8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C55A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1980年3月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A630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3DD3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8BA8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拉萨市特殊教育学校</w:t>
            </w:r>
          </w:p>
        </w:tc>
      </w:tr>
      <w:tr w14:paraId="402430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4E42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61FC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陕西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C70F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张海霞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F665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8502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1979年12月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A5E1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C144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65A4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宝鸡市陈仓区特殊教育学校</w:t>
            </w:r>
          </w:p>
        </w:tc>
      </w:tr>
      <w:tr w14:paraId="0D4FF9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587F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1B01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甘肃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1A45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朱晓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6086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C824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1971年6月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A6B1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2518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434E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平凉市特殊教育学校</w:t>
            </w:r>
          </w:p>
        </w:tc>
      </w:tr>
      <w:tr w14:paraId="68997F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E655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35E4BF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B9F3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豆岁琴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7624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FBA5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1972年9月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B34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E3EB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D47F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庆阳特殊教育学校</w:t>
            </w:r>
          </w:p>
        </w:tc>
      </w:tr>
      <w:tr w14:paraId="3EE8F5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CBF4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ED1E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青海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F4B0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陈忠国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AEE4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0E4B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1971年12月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267A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FFC9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6E32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青海省特殊教育学校</w:t>
            </w:r>
          </w:p>
        </w:tc>
      </w:tr>
      <w:tr w14:paraId="42F9B8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C332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392B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宁夏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0049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吕淑娟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2E93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B1BD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1972年1月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5952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318D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23A7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宁夏特殊教育学校</w:t>
            </w:r>
          </w:p>
        </w:tc>
      </w:tr>
      <w:tr w14:paraId="501317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D30F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2748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新疆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0B96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邹珍玉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FFDE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E803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1972年12月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2EE7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7E43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937F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喀什市特殊教育学校</w:t>
            </w:r>
          </w:p>
        </w:tc>
      </w:tr>
    </w:tbl>
    <w:p w14:paraId="13B68055"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br w:type="page"/>
      </w:r>
    </w:p>
    <w:tbl>
      <w:tblPr>
        <w:tblStyle w:val="4"/>
        <w:tblW w:w="1492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1094"/>
        <w:gridCol w:w="1463"/>
        <w:gridCol w:w="850"/>
        <w:gridCol w:w="1833"/>
        <w:gridCol w:w="1434"/>
        <w:gridCol w:w="2616"/>
        <w:gridCol w:w="4834"/>
      </w:tblGrid>
      <w:tr w14:paraId="7AB181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14928" w:type="dxa"/>
            <w:gridSpan w:val="8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 w14:paraId="77DC59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“优秀青年特教教师奖教金”入选教师名单（99人）</w:t>
            </w:r>
          </w:p>
        </w:tc>
      </w:tr>
      <w:tr w14:paraId="6917E8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B25D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09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67E3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省份</w:t>
            </w:r>
          </w:p>
        </w:tc>
        <w:tc>
          <w:tcPr>
            <w:tcW w:w="146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A981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姓名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C216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性别</w:t>
            </w:r>
          </w:p>
        </w:tc>
        <w:tc>
          <w:tcPr>
            <w:tcW w:w="183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666E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43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E51B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261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B5DC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职称</w:t>
            </w:r>
          </w:p>
        </w:tc>
        <w:tc>
          <w:tcPr>
            <w:tcW w:w="483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D56C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工作单位</w:t>
            </w:r>
          </w:p>
        </w:tc>
      </w:tr>
      <w:tr w14:paraId="164A8B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C73A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87BB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5797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张宏巍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F290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40EE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1991年5月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4C93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EF04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9214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北京市顺义区特殊教育学校</w:t>
            </w:r>
          </w:p>
        </w:tc>
      </w:tr>
      <w:tr w14:paraId="4AD400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AF7D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920380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482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李慧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FDE2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A325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11C5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7E5B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B92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北京市昌平区特殊儿童教育学校</w:t>
            </w:r>
          </w:p>
        </w:tc>
      </w:tr>
      <w:tr w14:paraId="5519F5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6B4B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D33A95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402E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茹甜子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F3C8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B4DB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1989年7月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8984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FCED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FEBC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北京市盲人学校</w:t>
            </w:r>
          </w:p>
        </w:tc>
      </w:tr>
      <w:tr w14:paraId="37EC81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64E3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DF50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A6A4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叶爽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4AAF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6902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1989年4月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E64A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340F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2137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天津市南开区育智学校</w:t>
            </w:r>
          </w:p>
        </w:tc>
      </w:tr>
      <w:tr w14:paraId="296658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8A7C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DE8985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9C9E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张玉茹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13F4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6DCA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1989年5月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F8EA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9116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02C0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天津市北辰区特殊教育学校</w:t>
            </w:r>
          </w:p>
        </w:tc>
      </w:tr>
      <w:tr w14:paraId="7AE12C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3D0A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4D13D4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251C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高明洋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19EA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8756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1993年4月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89F5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F333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93E5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天津市滨海新区塘沽兴华里学校</w:t>
            </w:r>
          </w:p>
        </w:tc>
      </w:tr>
      <w:tr w14:paraId="37EF2C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0494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FF1C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B8FE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曹文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3C07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C485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1993年7月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3D1C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ECC3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364B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石家庄市特殊教育学校</w:t>
            </w:r>
          </w:p>
        </w:tc>
      </w:tr>
      <w:tr w14:paraId="3C2A68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0DB9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162BB3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CB5E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鲍继开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655F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0C7F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24B6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FB57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0927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青龙特殊教育学校</w:t>
            </w:r>
          </w:p>
        </w:tc>
      </w:tr>
      <w:tr w14:paraId="35648C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9B6B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E8D672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5ACF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陈杨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700C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5ABD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4807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3038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7A30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保定市特殊教育中心</w:t>
            </w:r>
          </w:p>
        </w:tc>
      </w:tr>
      <w:tr w14:paraId="249473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ED13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90BB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山西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DDDC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张肖肖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8F1D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8E48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4435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AAE4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3B20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垣曲县特殊教育学校</w:t>
            </w:r>
          </w:p>
        </w:tc>
      </w:tr>
      <w:tr w14:paraId="08ABA2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556E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CBE8D2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B257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刘晓雪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34CA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0D62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25B5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2048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助理讲师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0FE7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长治市特殊教育学校</w:t>
            </w:r>
          </w:p>
        </w:tc>
      </w:tr>
      <w:tr w14:paraId="185B0F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C62E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5C4142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970F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赵婧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9F1F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C842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02E8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79BD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F79F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平遥县特殊教育中心学校</w:t>
            </w:r>
          </w:p>
        </w:tc>
      </w:tr>
      <w:tr w14:paraId="422184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B76B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4E7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内蒙古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ACDB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武丽萍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21B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DD04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1993年9月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8688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E0DE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CDF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通辽市科尔沁左翼中旗特殊教育学校</w:t>
            </w:r>
          </w:p>
        </w:tc>
      </w:tr>
      <w:tr w14:paraId="68EAEB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3EB8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855EAE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0480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唐娜娜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7FD0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D7A1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1989年5月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D29C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57FA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AE89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鄂尔多斯市特殊教育学校</w:t>
            </w:r>
          </w:p>
        </w:tc>
      </w:tr>
      <w:tr w14:paraId="009656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303A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4C65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辽宁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3015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高文萍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DD58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F994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0EF3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BD0F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631E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抚顺市新宾满族自治县特殊教育学校</w:t>
            </w:r>
          </w:p>
        </w:tc>
      </w:tr>
      <w:tr w14:paraId="7828AF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7A18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1D03C7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7EF8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王瑞林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C78E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FCF3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258A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B16C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E5A7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朝阳市特殊教育中心</w:t>
            </w:r>
          </w:p>
        </w:tc>
      </w:tr>
      <w:tr w14:paraId="4F7F85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0938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F27C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吉林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DCE2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左双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F3ED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11AE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1990年4月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9A27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A5F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2412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吉林市昌邑区特殊教育学校</w:t>
            </w:r>
          </w:p>
        </w:tc>
      </w:tr>
      <w:tr w14:paraId="7E11D3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D199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0B348E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1EB0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薛李阳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6005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EB1F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1991年4月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BBDD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FE6F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10AE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大安市特殊教育学校</w:t>
            </w:r>
          </w:p>
        </w:tc>
      </w:tr>
      <w:tr w14:paraId="415C75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17A3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714ED7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2C8F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张艳秋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9F1A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3EF5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07B8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F07D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B808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扶余市特殊教育学校</w:t>
            </w:r>
          </w:p>
        </w:tc>
      </w:tr>
      <w:tr w14:paraId="68B4F3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E0E0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77E8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黑龙江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FAF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张文昊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7E4D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CDE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1998年8月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B7F0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3EC0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B56A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桦南县特殊教育学校</w:t>
            </w:r>
          </w:p>
        </w:tc>
      </w:tr>
      <w:tr w14:paraId="3EED60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1B13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CE3A4D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128F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高倩茹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E605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C5FE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CA42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7C58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3256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哈尔滨市启迪学校</w:t>
            </w:r>
          </w:p>
        </w:tc>
      </w:tr>
      <w:tr w14:paraId="60168E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4949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35CD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3B04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胡绩文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2714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8422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4B02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A515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5F30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上海市浦东新区特殊教育学校</w:t>
            </w:r>
          </w:p>
        </w:tc>
      </w:tr>
      <w:tr w14:paraId="089438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02DA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012DC3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34F1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史琪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245A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11BD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D0F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2D77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94CB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上海市宝山区培智学校</w:t>
            </w:r>
          </w:p>
        </w:tc>
      </w:tr>
      <w:tr w14:paraId="055CBC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AA2C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08C8F1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3305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许依婕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34E0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5FCD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1994年8月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62BB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D359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911C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上海市黄浦区教育学院附属中山学校</w:t>
            </w:r>
          </w:p>
        </w:tc>
      </w:tr>
      <w:tr w14:paraId="4EF6CE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480E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4CCD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江苏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3912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宋玖林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C81E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6C8B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1990年5月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E681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69F5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5FDC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南京市玄武区特殊教育学校</w:t>
            </w:r>
          </w:p>
        </w:tc>
      </w:tr>
      <w:tr w14:paraId="6F6494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3D7F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FE329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A268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田淑珍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7E5F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251F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1994年6月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307A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7A2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D1DA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徐州市特殊教育学校</w:t>
            </w:r>
          </w:p>
        </w:tc>
      </w:tr>
      <w:tr w14:paraId="031DAA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B191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053F28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7DAC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杜文洁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6286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CE5A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8A94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D6D7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B754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常州市光华学校</w:t>
            </w:r>
          </w:p>
        </w:tc>
      </w:tr>
      <w:tr w14:paraId="4D8B0D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DF8C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477C80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C133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木冬冬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5544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E660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E7B4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7192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5B45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苏州市星惠学校</w:t>
            </w:r>
          </w:p>
        </w:tc>
      </w:tr>
      <w:tr w14:paraId="080F4A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1CBC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FE6431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10F7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王宁静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E8EB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298F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686B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959F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731D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连云港市特殊教育中心</w:t>
            </w:r>
          </w:p>
        </w:tc>
      </w:tr>
      <w:tr w14:paraId="26F480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2AD2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D6B7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浙江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9784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李雨含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0509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DF03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1994年12月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ED7A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AD98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3C6B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宁波市象山县培智学校</w:t>
            </w:r>
          </w:p>
        </w:tc>
      </w:tr>
      <w:tr w14:paraId="29AF31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FE13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88163D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0D81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陶丽娇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D52E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E30A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1989年4月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01CA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F218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AFEC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嘉兴市特殊教育学校</w:t>
            </w:r>
          </w:p>
        </w:tc>
      </w:tr>
      <w:tr w14:paraId="270A10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347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A0EBA7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AFD5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顾丽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F5A8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3F94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6483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DBB5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5096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绍兴市柯桥区育才学校</w:t>
            </w:r>
          </w:p>
        </w:tc>
      </w:tr>
      <w:tr w14:paraId="5193BB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CE9A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E143AC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2BA4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李欣怡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C2AF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0A5E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1993年8月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146C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1DF3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ECF5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衢州市衢江区启智学校</w:t>
            </w:r>
          </w:p>
        </w:tc>
      </w:tr>
      <w:tr w14:paraId="6DBEFA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E19E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1D6E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安徽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90D0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刘亚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DD62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FC46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1992年2月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8BFE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AE5B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5D6A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阜阳市特殊教育学校</w:t>
            </w:r>
          </w:p>
        </w:tc>
      </w:tr>
      <w:tr w14:paraId="18EC1D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F228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49C6C2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B041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徐丽丽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2EB5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82FC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D78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255D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2310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霍邱县特殊教育学校</w:t>
            </w:r>
          </w:p>
        </w:tc>
      </w:tr>
      <w:tr w14:paraId="627AED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536B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A91817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9760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胡玥倩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72CE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DE3F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1995年9月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0D04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CD1C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43B7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铜陵市特殊教育学校</w:t>
            </w:r>
          </w:p>
        </w:tc>
      </w:tr>
      <w:tr w14:paraId="40F868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D99B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8C5B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71FE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花鹏彬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0481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7491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F9A6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D05F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C930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石狮市仁爱学校</w:t>
            </w:r>
          </w:p>
        </w:tc>
      </w:tr>
      <w:tr w14:paraId="7B7877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3320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E96135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7D2C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陈薇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9446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1977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1994年2月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1C61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A304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B2E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莆田市特殊教育学校</w:t>
            </w:r>
          </w:p>
        </w:tc>
      </w:tr>
      <w:tr w14:paraId="79F4EC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2A10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9CAAA4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202D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李秋惠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21F9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0B73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BCDB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中共预备党员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C983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2F9B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漳州市龙海区特殊教育学校</w:t>
            </w:r>
          </w:p>
        </w:tc>
      </w:tr>
      <w:tr w14:paraId="6AF9B3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3E28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91133B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F98F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谢晓莹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4FF5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AA58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D595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076A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BECE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福建省南平市盲聋哑学校</w:t>
            </w:r>
          </w:p>
        </w:tc>
      </w:tr>
      <w:tr w14:paraId="120254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5DCC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264F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江西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B81F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赖娟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80C4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6871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1992年3月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552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中共预备党员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350C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00B3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安远县特殊教育学校</w:t>
            </w:r>
          </w:p>
        </w:tc>
      </w:tr>
      <w:tr w14:paraId="0F4CA0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1AA5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1A1E10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20BE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曹泽辉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C02C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C874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1992年2月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3D18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0CF1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769E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九江市特殊教育学校</w:t>
            </w:r>
          </w:p>
        </w:tc>
      </w:tr>
      <w:tr w14:paraId="4E159C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D039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7AD7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山东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B2F4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庞荣荣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2567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AA3D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1993年6月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912C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A814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B817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济南特殊教育中心</w:t>
            </w:r>
          </w:p>
        </w:tc>
      </w:tr>
      <w:tr w14:paraId="3FA649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FC8D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6A4501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AFF5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庄慧琳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F20E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B183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13DB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30F1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B3FA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日照市莒县特殊教育学校</w:t>
            </w:r>
          </w:p>
        </w:tc>
      </w:tr>
      <w:tr w14:paraId="75AF65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7A87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513904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CF53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王姗姗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9BF2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1BC0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EF87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7E17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21DC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肥城市特殊教育学校</w:t>
            </w:r>
          </w:p>
        </w:tc>
      </w:tr>
      <w:tr w14:paraId="3A9DCD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6577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42D0A5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2E1B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宋美娇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EDB0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E2C4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BC0E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76C8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BC06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费县特殊教育学校</w:t>
            </w:r>
          </w:p>
        </w:tc>
      </w:tr>
      <w:tr w14:paraId="1830FF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4600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3BC944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3793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郝海超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9AE1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5C75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1995年4月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03B1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DF51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5DFE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山东省潍坊聋哑学校</w:t>
            </w:r>
          </w:p>
        </w:tc>
      </w:tr>
      <w:tr w14:paraId="24E5E1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8117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DE71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FFD0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梁欣欣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8B13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DF30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3A9F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42D3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6F01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洛阳市特殊教育中心学校</w:t>
            </w:r>
          </w:p>
        </w:tc>
      </w:tr>
      <w:tr w14:paraId="0C38EA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F3DC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947D68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1C2D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孙鑫鑫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77C4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FF0B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1990年5月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5EB4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B2D3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中小学二级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64CC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灵宝市特殊教育学校</w:t>
            </w:r>
          </w:p>
        </w:tc>
      </w:tr>
      <w:tr w14:paraId="44E8FF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51DC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CBDBF4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AA1C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姚蓝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230D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A6BB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9757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B290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BA3B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南阳市特殊教育学校</w:t>
            </w:r>
          </w:p>
        </w:tc>
      </w:tr>
      <w:tr w14:paraId="42EE4B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1D53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F8003B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9B4B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李静芳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0F63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7EB0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1992年8月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7DFF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9498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中小学二级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86DD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禹州市特殊教育学校</w:t>
            </w:r>
          </w:p>
        </w:tc>
      </w:tr>
      <w:tr w14:paraId="1FBB15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F271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F5C628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9164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蔺耐藏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C57A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0CC8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A019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BDB5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0417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商丘市梁园区特殊教育中心</w:t>
            </w:r>
          </w:p>
        </w:tc>
      </w:tr>
      <w:tr w14:paraId="123835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AC11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8CC1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湖北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C8A0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刘宇涵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EF7D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2087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1994年11月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0D7B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5050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5C22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鄂州市特殊教育学校</w:t>
            </w:r>
          </w:p>
        </w:tc>
      </w:tr>
      <w:tr w14:paraId="489982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3378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E107C3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8538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李彤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06A2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91E5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DF4D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A7D6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ED2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黄冈黄梅县特殊教育学校</w:t>
            </w:r>
          </w:p>
        </w:tc>
      </w:tr>
      <w:tr w14:paraId="36B29E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62FE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B0D50B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8759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祝青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D058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3476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0EBF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F7E8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A96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荆门钟祥市特殊教育学校</w:t>
            </w:r>
          </w:p>
        </w:tc>
      </w:tr>
      <w:tr w14:paraId="21F21B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6481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3A2EB6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F655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龙咏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9E84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10CB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1990年4月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C3E1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508F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15E5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咸宁市通城县特殊教育学校</w:t>
            </w:r>
          </w:p>
        </w:tc>
      </w:tr>
      <w:tr w14:paraId="629E7A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E965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BA1A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湖南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F365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向瑶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8E9C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7558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1992年2月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8770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民进会员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7C82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0471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湘潭市特殊教育学校</w:t>
            </w:r>
          </w:p>
        </w:tc>
      </w:tr>
      <w:tr w14:paraId="073D67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893A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241186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5BEB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钟安妮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F1E0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7674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1992年5月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8B88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798C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AEC5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常德市特殊教育学校</w:t>
            </w:r>
          </w:p>
        </w:tc>
      </w:tr>
      <w:tr w14:paraId="2CA668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3918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41883E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AD8E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肖沛宇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A7C3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A003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984F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842E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905E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隆回县特殊教育学校</w:t>
            </w:r>
          </w:p>
        </w:tc>
      </w:tr>
      <w:tr w14:paraId="42C833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D0A1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FC89CE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F1B9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雷程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BC05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2449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A134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4739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5398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郴州市特殊教育中心学校</w:t>
            </w:r>
          </w:p>
        </w:tc>
      </w:tr>
      <w:tr w14:paraId="361BA5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233E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6C08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F9A8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周沛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406C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91EA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1990年5月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A8C6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共产党员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E8EB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6E41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广州市番禺区培智学校</w:t>
            </w:r>
          </w:p>
        </w:tc>
      </w:tr>
      <w:tr w14:paraId="49C7C2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C55B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C466C2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2B2C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辜丹琳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6537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88DA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1997年12月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12E6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共青团员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76BC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初中心理健康二级教师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792A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东莞启智学校</w:t>
            </w:r>
          </w:p>
        </w:tc>
      </w:tr>
      <w:tr w14:paraId="11121C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F549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910FCB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0CDB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王薇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B7EA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AA95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E59B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811B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特殊教育一级教师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2EFB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茂名市电白区特殊教育学校</w:t>
            </w:r>
          </w:p>
        </w:tc>
      </w:tr>
      <w:tr w14:paraId="13F8F4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6040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1F3BC8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13FF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齐心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6F87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0F22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9315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24C8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特殊教育一级教师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F8AD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清远市特殊教育学校</w:t>
            </w:r>
          </w:p>
        </w:tc>
      </w:tr>
      <w:tr w14:paraId="286959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3E51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701453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BE82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胡燕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79D5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6063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1989年7月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34AD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45E8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讲师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037E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广东省培英职业技术学校</w:t>
            </w:r>
          </w:p>
        </w:tc>
      </w:tr>
      <w:tr w14:paraId="073EC8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C706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4997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广西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D6B6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曾令嘉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7FD4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1C7E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1992年2月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DCA6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8C98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AB6E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梧州市特殊教育学校</w:t>
            </w:r>
          </w:p>
        </w:tc>
      </w:tr>
      <w:tr w14:paraId="6E1130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50D7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5D44DE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9EAC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陈梅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7BE1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F58E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1991年7月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605F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中共预备党员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617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C03F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防城港市特殊教育学校</w:t>
            </w:r>
          </w:p>
        </w:tc>
      </w:tr>
      <w:tr w14:paraId="00B284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367A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E4BB89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47EB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刘柏灵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00C6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127F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55CB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CFDD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49F2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玉林市特殊教育学校</w:t>
            </w:r>
          </w:p>
        </w:tc>
      </w:tr>
      <w:tr w14:paraId="450894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F8BF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CD23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海南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2FA3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卢子怡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F347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DE6E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F0D4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37C4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中小学一级教师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A774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儋州市特殊教育学校</w:t>
            </w:r>
          </w:p>
        </w:tc>
      </w:tr>
      <w:tr w14:paraId="379460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02ED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2CF45C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C357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王绍莹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3CC5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FF93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4FEB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1A5F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DC7E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陵水特殊教育学校</w:t>
            </w:r>
          </w:p>
        </w:tc>
      </w:tr>
      <w:tr w14:paraId="0BC443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8C21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8095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重庆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9357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唐福敏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203C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5778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1994年10月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92C2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4A34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447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重庆市南川区特殊教育中心</w:t>
            </w:r>
          </w:p>
        </w:tc>
      </w:tr>
      <w:tr w14:paraId="224035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6508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9C0CC3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01F3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邓伟丽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1860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A20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1992年9月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2E82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295C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9268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重庆市渝北区特殊教育学校</w:t>
            </w:r>
          </w:p>
        </w:tc>
      </w:tr>
      <w:tr w14:paraId="39753E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F004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93679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FD41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黄霞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0519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55EF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681A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A48C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B66C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秀山土家族苗族自治县特殊教育学校</w:t>
            </w:r>
          </w:p>
        </w:tc>
      </w:tr>
      <w:tr w14:paraId="46220F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0864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E591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四川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1B4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易莉莉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C3F0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6B34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7C2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1F86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817C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成都市特殊教育学校</w:t>
            </w:r>
          </w:p>
        </w:tc>
      </w:tr>
      <w:tr w14:paraId="1C78F8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935C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9D9EC9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15D6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李利娟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9B10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A220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1990年7月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CC94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29D3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D70F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泸州市特殊教育学校</w:t>
            </w:r>
          </w:p>
        </w:tc>
      </w:tr>
      <w:tr w14:paraId="7495B4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6D4B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AB0B7F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7B9F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余思苑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E705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C03D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59D1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7BE6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33A2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眉山市东坡区特殊教育学校</w:t>
            </w:r>
          </w:p>
        </w:tc>
      </w:tr>
      <w:tr w14:paraId="5A4D99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6828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154A76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496D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段璐瑶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D322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85AD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1993年2月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08F0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10F2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741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阿坝州汶川县特殊教育学校</w:t>
            </w:r>
          </w:p>
        </w:tc>
      </w:tr>
    </w:tbl>
    <w:p w14:paraId="7128CCA6">
      <w:pPr>
        <w:keepNext w:val="0"/>
        <w:keepLines w:val="0"/>
        <w:widowControl/>
        <w:suppressLineNumbers w:val="0"/>
        <w:jc w:val="center"/>
        <w:textAlignment w:val="center"/>
        <w:rPr>
          <w:rFonts w:hint="default" w:ascii="Times New Roman" w:hAnsi="Times New Roman" w:eastAsia="仿宋_GB2312" w:cs="Times New Roman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i w:val="0"/>
          <w:iCs w:val="0"/>
          <w:color w:val="000000"/>
          <w:kern w:val="0"/>
          <w:sz w:val="28"/>
          <w:szCs w:val="28"/>
          <w:u w:val="none"/>
          <w:lang w:val="en-US" w:eastAsia="zh-CN" w:bidi="ar"/>
        </w:rPr>
        <w:br w:type="page"/>
      </w:r>
    </w:p>
    <w:tbl>
      <w:tblPr>
        <w:tblStyle w:val="4"/>
        <w:tblW w:w="1492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1094"/>
        <w:gridCol w:w="1463"/>
        <w:gridCol w:w="850"/>
        <w:gridCol w:w="1833"/>
        <w:gridCol w:w="1434"/>
        <w:gridCol w:w="2616"/>
        <w:gridCol w:w="4834"/>
      </w:tblGrid>
      <w:tr w14:paraId="73322A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6F92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6DDE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贵州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2C69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王才静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6816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EA47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1995年8月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1AD0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7A71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中学一级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2905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遵义市播州区特殊教育学校</w:t>
            </w:r>
          </w:p>
        </w:tc>
      </w:tr>
      <w:tr w14:paraId="635CB8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9001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410468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BBBE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谭丽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12E5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8C8D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F034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B145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中学一级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2A4B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铜仁市特殊教育学校</w:t>
            </w:r>
          </w:p>
        </w:tc>
      </w:tr>
      <w:tr w14:paraId="5CF4BB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41D8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1773ED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62F1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杨光成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C340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89AD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1990年5月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0505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159C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077B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三都水族自治县特殊教育学校</w:t>
            </w:r>
          </w:p>
        </w:tc>
      </w:tr>
      <w:tr w14:paraId="6D7A25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E4F7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5EC3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云南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6A4E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秦熙坤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2229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ABC7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F32F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2469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2C26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楚雄州特殊教育学校</w:t>
            </w:r>
          </w:p>
        </w:tc>
      </w:tr>
      <w:tr w14:paraId="568327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8753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8211E2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2340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杜灵宇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501A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2656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1993年3月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0FE4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4255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EC32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德宏州特殊教育学校</w:t>
            </w:r>
          </w:p>
        </w:tc>
      </w:tr>
      <w:tr w14:paraId="43EC29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5104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032D27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09CD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卻曦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91E8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665A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BD42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6620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CD18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大理州特殊教育学校</w:t>
            </w:r>
          </w:p>
        </w:tc>
      </w:tr>
      <w:tr w14:paraId="478272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41B8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FE2B27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6516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崔锦丽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E639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52BA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1989年11月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B240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A649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E564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宣威市特殊教育学校</w:t>
            </w:r>
          </w:p>
        </w:tc>
      </w:tr>
      <w:tr w14:paraId="3B9158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DFE8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830A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西藏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03D8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毛灿灿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06B2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87C2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1994年10月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4DB4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0476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D0CE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林芝市特殊教育学校</w:t>
            </w:r>
          </w:p>
        </w:tc>
      </w:tr>
      <w:tr w14:paraId="5727D1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4860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3AD01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1F2D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蒋涛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AEBC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48D4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CA68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5466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3DB3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那曲市特殊教育学校</w:t>
            </w:r>
          </w:p>
        </w:tc>
      </w:tr>
      <w:tr w14:paraId="2DC46C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100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314B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陕西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7C23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答智勉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1400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2071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1992年8月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93B4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CBFE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EA47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安康市阳光学校</w:t>
            </w:r>
          </w:p>
        </w:tc>
      </w:tr>
      <w:tr w14:paraId="1A200F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486E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47B281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9B5C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温巧丽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825D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E68D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8743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D3D8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BA8C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咸阳市彬州市特殊教育学校</w:t>
            </w:r>
          </w:p>
        </w:tc>
      </w:tr>
      <w:tr w14:paraId="75095A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6F9D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D5DBA1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A1CA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毛鑫辉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698D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男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B709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1993年7月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252A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6753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4B7F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西安市启智学校</w:t>
            </w:r>
          </w:p>
        </w:tc>
      </w:tr>
      <w:tr w14:paraId="75DF55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E7DB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2876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甘肃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1CAF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梁旭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D286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CBD8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5255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3288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CB1D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甘南州特殊教育学校</w:t>
            </w:r>
          </w:p>
        </w:tc>
      </w:tr>
      <w:tr w14:paraId="562F46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E8AB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DD142B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6E42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李静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AEAF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B82D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1990年7月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4703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5EA0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6C33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酒泉特殊教育学校</w:t>
            </w:r>
          </w:p>
        </w:tc>
      </w:tr>
      <w:tr w14:paraId="7E8FB0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4386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BE1AE0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F18D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贾雪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E5BB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220F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1989年7月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91EB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255B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2C17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天水市特殊教育学校</w:t>
            </w:r>
          </w:p>
        </w:tc>
      </w:tr>
      <w:tr w14:paraId="62CAAF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7F6A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93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1521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青海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E863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包英梅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FEA3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08AA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1991年3月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1232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CBE6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4A90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青海省黄南州特殊教育学校</w:t>
            </w:r>
          </w:p>
        </w:tc>
      </w:tr>
      <w:tr w14:paraId="740380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E617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94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CF9773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A7CC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哈亚芳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937F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21E2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1993年9月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87AD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8EAC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CB2D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青海省西宁市特殊教育学校</w:t>
            </w:r>
          </w:p>
        </w:tc>
      </w:tr>
      <w:tr w14:paraId="710A24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149B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9689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宁夏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559F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郑娟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58A9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FCEF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694A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0A6E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0389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吴忠特殊教育学校</w:t>
            </w:r>
          </w:p>
        </w:tc>
      </w:tr>
      <w:tr w14:paraId="735599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B295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96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84DCFD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3F19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李小娟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531B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83A4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1994年6月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47B0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6C9E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中级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F8BD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隆德县特殊教育学校</w:t>
            </w:r>
          </w:p>
        </w:tc>
      </w:tr>
      <w:tr w14:paraId="78E34A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2468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9492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新疆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630F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杨蔚蔚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16AF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BF28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1991年1月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A71D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4C85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4716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博尔塔拉蒙古自治州特殊教育学校</w:t>
            </w:r>
          </w:p>
        </w:tc>
      </w:tr>
      <w:tr w14:paraId="634934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C1A3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</w:t>
            </w: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26CA74"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1512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麦黑丽古丽·加帕尔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C057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407E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1990年10月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1505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群众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AA4E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698C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吐鲁番市特殊教育学校</w:t>
            </w:r>
          </w:p>
        </w:tc>
      </w:tr>
      <w:tr w14:paraId="0A8E93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AD96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99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C8FA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兵团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980A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王婷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33D5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56C3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1990年12月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AFD8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A761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一级教师</w:t>
            </w:r>
          </w:p>
        </w:tc>
        <w:tc>
          <w:tcPr>
            <w:tcW w:w="48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0667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石河子特殊教育学校</w:t>
            </w:r>
          </w:p>
        </w:tc>
      </w:tr>
    </w:tbl>
    <w:p w14:paraId="48A0BA9A">
      <w:pPr>
        <w:keepNext w:val="0"/>
        <w:keepLines w:val="0"/>
        <w:pageBreakBefore w:val="0"/>
        <w:widowControl w:val="0"/>
        <w:tabs>
          <w:tab w:val="left" w:pos="993"/>
          <w:tab w:val="left" w:pos="1134"/>
          <w:tab w:val="left" w:pos="141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3360" w:leftChars="1600"/>
        <w:jc w:val="center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51C57F31"/>
    <w:sectPr>
      <w:footerReference r:id="rId3" w:type="default"/>
      <w:pgSz w:w="16838" w:h="11906" w:orient="landscape"/>
      <w:pgMar w:top="1417" w:right="2098" w:bottom="1417" w:left="198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7046B4">
    <w:pPr>
      <w:pStyle w:val="2"/>
      <w:tabs>
        <w:tab w:val="left" w:pos="7769"/>
        <w:tab w:val="clear" w:pos="4153"/>
      </w:tabs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21209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209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C8C2D6A"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6.7pt;mso-position-horizontal:center;mso-position-horizontal-relative:margin;z-index:251659264;mso-width-relative:page;mso-height-relative:page;" filled="f" stroked="f" coordsize="21600,21600" o:gfxdata="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i7jrEtQAAAAEAQAADwAAAAAAAAABACAAAAAiAAAAZHJzL2Rvd25yZXYueG1s&#10;UEsBAhQAFAAAAAgAh07iQJ0KktY1AgAAYgQAAA4AAAAAAAAAAQAgAAAAIwEAAGRycy9lMm9Eb2Mu&#10;eG1sUEsFBgAAAAAGAAYAWQEAAMo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C8C2D6A"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  <w:lang w:eastAsia="zh-CN"/>
      </w:rPr>
      <w:tab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FiNTE0Njg4NDc5YzM1OTJiOTYzMmY3ZTJkODQxZjIifQ=="/>
  </w:docVars>
  <w:rsids>
    <w:rsidRoot w:val="53640AC7"/>
    <w:rsid w:val="00294959"/>
    <w:rsid w:val="0E2F3A82"/>
    <w:rsid w:val="25112DF9"/>
    <w:rsid w:val="26915BFB"/>
    <w:rsid w:val="28A45AF3"/>
    <w:rsid w:val="3C3E4015"/>
    <w:rsid w:val="408A6FBE"/>
    <w:rsid w:val="44B43799"/>
    <w:rsid w:val="46D41B1D"/>
    <w:rsid w:val="4C1B5554"/>
    <w:rsid w:val="52484407"/>
    <w:rsid w:val="53640AC7"/>
    <w:rsid w:val="54FE4727"/>
    <w:rsid w:val="55E95892"/>
    <w:rsid w:val="5D726C41"/>
    <w:rsid w:val="60BB759E"/>
    <w:rsid w:val="614147D4"/>
    <w:rsid w:val="65104BDB"/>
    <w:rsid w:val="6A274783"/>
    <w:rsid w:val="6C0250FA"/>
    <w:rsid w:val="716B6503"/>
    <w:rsid w:val="76EB52D9"/>
    <w:rsid w:val="78401824"/>
    <w:rsid w:val="798D0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4169</Words>
  <Characters>4788</Characters>
  <Lines>0</Lines>
  <Paragraphs>0</Paragraphs>
  <TotalTime>0</TotalTime>
  <ScaleCrop>false</ScaleCrop>
  <LinksUpToDate>false</LinksUpToDate>
  <CharactersWithSpaces>4788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2024-11-19T08:45:00Z</dcterms:created>
  <dc:creator>LU</dc:creator>
  <cp:lastModifiedBy>LU</cp:lastModifiedBy>
  <dcterms:modified xsi:type="dcterms:W3CDTF">2024-11-27T02:43:47Z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3F9740AE8CA1468899EBD0384803933A_11</vt:lpwstr>
  </property>
</Properties>
</file>